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96/2Г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13 февраля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Руденок Вадим Александрович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23.06.1984г.р.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96/2Г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14.11.2022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96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33,1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10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Российская федерация, Омская область, г. 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Леонида 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Руденок Вадим Александрович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В.А. Руденок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